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9:37 pm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 57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Front End team got held back with progress since the meeting was on the second monday of the sprint.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a guest explain the code was very helpful.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Teams got together to discuss how they were gonna tackle the sprint problems which was good and helpful.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Back-end should have gotten more explanation about the code. Which has held the team back from start development effectively.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should go over the code together.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is general consensus that both teams are communicating effectively but the lack knowledge/experience is very limiting the development of the project.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